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2C40C" w14:textId="7C3FA0F6" w:rsidR="00A6509D" w:rsidRPr="00A6509D" w:rsidRDefault="00A6509D" w:rsidP="00A6509D">
      <w:pPr>
        <w:tabs>
          <w:tab w:val="left" w:pos="1935"/>
        </w:tabs>
        <w:rPr>
          <w:sz w:val="24"/>
          <w:szCs w:val="24"/>
        </w:rPr>
      </w:pPr>
      <w:r>
        <w:rPr>
          <w:rFonts w:ascii="Verdana" w:eastAsia="Times New Roman" w:hAnsi="Verdana" w:cs="Times New Roman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56C92BAA" wp14:editId="21944B62">
            <wp:simplePos x="0" y="0"/>
            <wp:positionH relativeFrom="margin">
              <wp:posOffset>228600</wp:posOffset>
            </wp:positionH>
            <wp:positionV relativeFrom="paragraph">
              <wp:posOffset>-200025</wp:posOffset>
            </wp:positionV>
            <wp:extent cx="933450" cy="720973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2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A6509D">
        <w:rPr>
          <w:sz w:val="24"/>
          <w:szCs w:val="24"/>
        </w:rPr>
        <w:t xml:space="preserve">Teddies Preschool </w:t>
      </w:r>
      <w:proofErr w:type="spellStart"/>
      <w:r w:rsidRPr="00A6509D">
        <w:rPr>
          <w:sz w:val="24"/>
          <w:szCs w:val="24"/>
        </w:rPr>
        <w:t>Ospringe</w:t>
      </w:r>
      <w:proofErr w:type="spellEnd"/>
      <w:r w:rsidRPr="00A6509D">
        <w:rPr>
          <w:sz w:val="24"/>
          <w:szCs w:val="24"/>
        </w:rPr>
        <w:t xml:space="preserve"> Limited </w:t>
      </w:r>
    </w:p>
    <w:p w14:paraId="1CAA7624" w14:textId="77777777" w:rsidR="00A6509D" w:rsidRDefault="00A6509D"/>
    <w:p w14:paraId="04A3FDFD" w14:textId="77777777" w:rsidR="00A6509D" w:rsidRDefault="00A6509D"/>
    <w:p w14:paraId="6AEE055A" w14:textId="5282F2A8" w:rsidR="00485066" w:rsidRDefault="00A6509D">
      <w:r>
        <w:t>Attendance record for …………………………………………………………………………………………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A6509D" w14:paraId="46C2C369" w14:textId="77777777" w:rsidTr="00A6509D">
        <w:tc>
          <w:tcPr>
            <w:tcW w:w="1129" w:type="dxa"/>
          </w:tcPr>
          <w:p w14:paraId="130E076C" w14:textId="33438A09" w:rsidR="00A6509D" w:rsidRPr="00A6509D" w:rsidRDefault="00A6509D">
            <w:pPr>
              <w:rPr>
                <w:sz w:val="24"/>
                <w:szCs w:val="24"/>
              </w:rPr>
            </w:pPr>
            <w:r w:rsidRPr="00A6509D"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7887" w:type="dxa"/>
          </w:tcPr>
          <w:p w14:paraId="1C3F62EC" w14:textId="20115323" w:rsidR="00A6509D" w:rsidRPr="00A6509D" w:rsidRDefault="00A6509D">
            <w:pPr>
              <w:rPr>
                <w:sz w:val="24"/>
                <w:szCs w:val="24"/>
              </w:rPr>
            </w:pPr>
            <w:r w:rsidRPr="00A6509D">
              <w:rPr>
                <w:sz w:val="24"/>
                <w:szCs w:val="24"/>
              </w:rPr>
              <w:t>Reason for Absence</w:t>
            </w:r>
          </w:p>
        </w:tc>
      </w:tr>
      <w:tr w:rsidR="00A6509D" w14:paraId="1C87F527" w14:textId="77777777" w:rsidTr="00A6509D">
        <w:tc>
          <w:tcPr>
            <w:tcW w:w="1129" w:type="dxa"/>
          </w:tcPr>
          <w:p w14:paraId="38CF7E84" w14:textId="77777777" w:rsidR="00A6509D" w:rsidRDefault="00A6509D"/>
        </w:tc>
        <w:tc>
          <w:tcPr>
            <w:tcW w:w="7887" w:type="dxa"/>
          </w:tcPr>
          <w:p w14:paraId="54AA921B" w14:textId="77777777" w:rsidR="00A6509D" w:rsidRDefault="00A6509D"/>
          <w:p w14:paraId="0B3572F6" w14:textId="511CB076" w:rsidR="00A6509D" w:rsidRDefault="00A6509D"/>
        </w:tc>
      </w:tr>
      <w:tr w:rsidR="00A6509D" w14:paraId="062E126A" w14:textId="77777777" w:rsidTr="00A6509D">
        <w:tc>
          <w:tcPr>
            <w:tcW w:w="1129" w:type="dxa"/>
          </w:tcPr>
          <w:p w14:paraId="26D48BF9" w14:textId="77777777" w:rsidR="00A6509D" w:rsidRDefault="00A6509D"/>
        </w:tc>
        <w:tc>
          <w:tcPr>
            <w:tcW w:w="7887" w:type="dxa"/>
          </w:tcPr>
          <w:p w14:paraId="4A142CEC" w14:textId="77777777" w:rsidR="00A6509D" w:rsidRDefault="00A6509D"/>
          <w:p w14:paraId="430A88C7" w14:textId="2EB3FD96" w:rsidR="00A6509D" w:rsidRDefault="00A6509D"/>
        </w:tc>
      </w:tr>
      <w:tr w:rsidR="00A6509D" w14:paraId="58F8FB99" w14:textId="77777777" w:rsidTr="00A6509D">
        <w:tc>
          <w:tcPr>
            <w:tcW w:w="1129" w:type="dxa"/>
          </w:tcPr>
          <w:p w14:paraId="30851100" w14:textId="77777777" w:rsidR="00A6509D" w:rsidRDefault="00A6509D"/>
        </w:tc>
        <w:tc>
          <w:tcPr>
            <w:tcW w:w="7887" w:type="dxa"/>
          </w:tcPr>
          <w:p w14:paraId="062EDF90" w14:textId="77777777" w:rsidR="00A6509D" w:rsidRDefault="00A6509D"/>
          <w:p w14:paraId="7BE9F215" w14:textId="030C33E1" w:rsidR="00A6509D" w:rsidRDefault="00A6509D"/>
        </w:tc>
      </w:tr>
      <w:tr w:rsidR="00A6509D" w14:paraId="23C1C5E8" w14:textId="77777777" w:rsidTr="00A6509D">
        <w:tc>
          <w:tcPr>
            <w:tcW w:w="1129" w:type="dxa"/>
          </w:tcPr>
          <w:p w14:paraId="62D9130B" w14:textId="77777777" w:rsidR="00A6509D" w:rsidRDefault="00A6509D"/>
        </w:tc>
        <w:tc>
          <w:tcPr>
            <w:tcW w:w="7887" w:type="dxa"/>
          </w:tcPr>
          <w:p w14:paraId="610F6D46" w14:textId="77777777" w:rsidR="00A6509D" w:rsidRDefault="00A6509D"/>
          <w:p w14:paraId="3CBC6D81" w14:textId="4F4339DB" w:rsidR="00A6509D" w:rsidRDefault="00A6509D"/>
        </w:tc>
      </w:tr>
      <w:tr w:rsidR="00A6509D" w14:paraId="272F3D40" w14:textId="77777777" w:rsidTr="00A6509D">
        <w:tc>
          <w:tcPr>
            <w:tcW w:w="1129" w:type="dxa"/>
          </w:tcPr>
          <w:p w14:paraId="5BD2192A" w14:textId="77777777" w:rsidR="00A6509D" w:rsidRDefault="00A6509D"/>
        </w:tc>
        <w:tc>
          <w:tcPr>
            <w:tcW w:w="7887" w:type="dxa"/>
          </w:tcPr>
          <w:p w14:paraId="58B1CEF7" w14:textId="77777777" w:rsidR="00A6509D" w:rsidRDefault="00A6509D"/>
          <w:p w14:paraId="261C4FD4" w14:textId="27E00879" w:rsidR="00A6509D" w:rsidRDefault="00A6509D"/>
        </w:tc>
      </w:tr>
      <w:tr w:rsidR="00A6509D" w14:paraId="4293C51E" w14:textId="77777777" w:rsidTr="00A6509D">
        <w:tc>
          <w:tcPr>
            <w:tcW w:w="1129" w:type="dxa"/>
          </w:tcPr>
          <w:p w14:paraId="5A4D93CB" w14:textId="77777777" w:rsidR="00A6509D" w:rsidRDefault="00A6509D"/>
        </w:tc>
        <w:tc>
          <w:tcPr>
            <w:tcW w:w="7887" w:type="dxa"/>
          </w:tcPr>
          <w:p w14:paraId="7F6B0670" w14:textId="77777777" w:rsidR="00A6509D" w:rsidRDefault="00A6509D"/>
          <w:p w14:paraId="6D2BC0E3" w14:textId="385DBEBC" w:rsidR="00A6509D" w:rsidRDefault="00A6509D"/>
        </w:tc>
      </w:tr>
      <w:tr w:rsidR="00A6509D" w14:paraId="33B6F60C" w14:textId="77777777" w:rsidTr="00A6509D">
        <w:tc>
          <w:tcPr>
            <w:tcW w:w="1129" w:type="dxa"/>
          </w:tcPr>
          <w:p w14:paraId="39FDE518" w14:textId="77777777" w:rsidR="00A6509D" w:rsidRDefault="00A6509D"/>
        </w:tc>
        <w:tc>
          <w:tcPr>
            <w:tcW w:w="7887" w:type="dxa"/>
          </w:tcPr>
          <w:p w14:paraId="690C7BD0" w14:textId="77777777" w:rsidR="00A6509D" w:rsidRDefault="00A6509D"/>
          <w:p w14:paraId="5C4A9159" w14:textId="47E2F637" w:rsidR="00A6509D" w:rsidRDefault="00A6509D"/>
        </w:tc>
      </w:tr>
      <w:tr w:rsidR="00A6509D" w14:paraId="6C99CBAD" w14:textId="77777777" w:rsidTr="00A6509D">
        <w:tc>
          <w:tcPr>
            <w:tcW w:w="1129" w:type="dxa"/>
          </w:tcPr>
          <w:p w14:paraId="57C5F0C7" w14:textId="77777777" w:rsidR="00A6509D" w:rsidRDefault="00A6509D"/>
        </w:tc>
        <w:tc>
          <w:tcPr>
            <w:tcW w:w="7887" w:type="dxa"/>
          </w:tcPr>
          <w:p w14:paraId="4C6B4AAA" w14:textId="77777777" w:rsidR="00A6509D" w:rsidRDefault="00A6509D"/>
          <w:p w14:paraId="5FB2E220" w14:textId="1B66A8ED" w:rsidR="00A6509D" w:rsidRDefault="00A6509D"/>
        </w:tc>
      </w:tr>
      <w:tr w:rsidR="00A6509D" w14:paraId="46988FA0" w14:textId="77777777" w:rsidTr="00A6509D">
        <w:tc>
          <w:tcPr>
            <w:tcW w:w="1129" w:type="dxa"/>
          </w:tcPr>
          <w:p w14:paraId="0F71E1D9" w14:textId="77777777" w:rsidR="00A6509D" w:rsidRDefault="00A6509D"/>
        </w:tc>
        <w:tc>
          <w:tcPr>
            <w:tcW w:w="7887" w:type="dxa"/>
          </w:tcPr>
          <w:p w14:paraId="7B483002" w14:textId="77777777" w:rsidR="00A6509D" w:rsidRDefault="00A6509D"/>
          <w:p w14:paraId="1EF20AE4" w14:textId="1EF6C09E" w:rsidR="00A6509D" w:rsidRDefault="00A6509D"/>
        </w:tc>
      </w:tr>
      <w:tr w:rsidR="00A6509D" w14:paraId="435E723F" w14:textId="77777777" w:rsidTr="00A6509D">
        <w:tc>
          <w:tcPr>
            <w:tcW w:w="1129" w:type="dxa"/>
          </w:tcPr>
          <w:p w14:paraId="5037AF7B" w14:textId="77777777" w:rsidR="00A6509D" w:rsidRDefault="00A6509D"/>
        </w:tc>
        <w:tc>
          <w:tcPr>
            <w:tcW w:w="7887" w:type="dxa"/>
          </w:tcPr>
          <w:p w14:paraId="4CAA0964" w14:textId="77777777" w:rsidR="00A6509D" w:rsidRDefault="00A6509D"/>
          <w:p w14:paraId="0353DD53" w14:textId="1477A2B7" w:rsidR="00A6509D" w:rsidRDefault="00A6509D"/>
        </w:tc>
      </w:tr>
      <w:tr w:rsidR="00A6509D" w14:paraId="747A4A1A" w14:textId="77777777" w:rsidTr="00A6509D">
        <w:tc>
          <w:tcPr>
            <w:tcW w:w="1129" w:type="dxa"/>
          </w:tcPr>
          <w:p w14:paraId="7B641A3F" w14:textId="77777777" w:rsidR="00A6509D" w:rsidRDefault="00A6509D"/>
        </w:tc>
        <w:tc>
          <w:tcPr>
            <w:tcW w:w="7887" w:type="dxa"/>
          </w:tcPr>
          <w:p w14:paraId="0A6F13F0" w14:textId="77777777" w:rsidR="00A6509D" w:rsidRDefault="00A6509D"/>
          <w:p w14:paraId="4A4FDA66" w14:textId="32373167" w:rsidR="00A6509D" w:rsidRDefault="00A6509D"/>
        </w:tc>
      </w:tr>
      <w:tr w:rsidR="00A6509D" w14:paraId="2EADB6E3" w14:textId="77777777" w:rsidTr="00A6509D">
        <w:tc>
          <w:tcPr>
            <w:tcW w:w="1129" w:type="dxa"/>
          </w:tcPr>
          <w:p w14:paraId="08BB6E9F" w14:textId="77777777" w:rsidR="00A6509D" w:rsidRDefault="00A6509D"/>
        </w:tc>
        <w:tc>
          <w:tcPr>
            <w:tcW w:w="7887" w:type="dxa"/>
          </w:tcPr>
          <w:p w14:paraId="1532EE16" w14:textId="77777777" w:rsidR="00A6509D" w:rsidRDefault="00A6509D"/>
          <w:p w14:paraId="198F6F4E" w14:textId="625C97A8" w:rsidR="00A6509D" w:rsidRDefault="00A6509D"/>
        </w:tc>
      </w:tr>
      <w:tr w:rsidR="00A6509D" w14:paraId="0035367A" w14:textId="77777777" w:rsidTr="00A6509D">
        <w:tc>
          <w:tcPr>
            <w:tcW w:w="1129" w:type="dxa"/>
          </w:tcPr>
          <w:p w14:paraId="67209DDD" w14:textId="77777777" w:rsidR="00A6509D" w:rsidRDefault="00A6509D"/>
        </w:tc>
        <w:tc>
          <w:tcPr>
            <w:tcW w:w="7887" w:type="dxa"/>
          </w:tcPr>
          <w:p w14:paraId="22BFF425" w14:textId="77777777" w:rsidR="00A6509D" w:rsidRDefault="00A6509D"/>
          <w:p w14:paraId="695515E1" w14:textId="5DE4849A" w:rsidR="00A6509D" w:rsidRDefault="00A6509D"/>
        </w:tc>
      </w:tr>
      <w:tr w:rsidR="00A6509D" w14:paraId="3C4BA02A" w14:textId="77777777" w:rsidTr="00A6509D">
        <w:tc>
          <w:tcPr>
            <w:tcW w:w="1129" w:type="dxa"/>
          </w:tcPr>
          <w:p w14:paraId="19056E35" w14:textId="77777777" w:rsidR="00A6509D" w:rsidRDefault="00A6509D"/>
        </w:tc>
        <w:tc>
          <w:tcPr>
            <w:tcW w:w="7887" w:type="dxa"/>
          </w:tcPr>
          <w:p w14:paraId="0084B1D9" w14:textId="77777777" w:rsidR="00A6509D" w:rsidRDefault="00A6509D"/>
          <w:p w14:paraId="0061A034" w14:textId="4ADFA333" w:rsidR="00A6509D" w:rsidRDefault="00A6509D"/>
        </w:tc>
      </w:tr>
      <w:tr w:rsidR="00A6509D" w14:paraId="7C6106B6" w14:textId="77777777" w:rsidTr="00A6509D">
        <w:tc>
          <w:tcPr>
            <w:tcW w:w="1129" w:type="dxa"/>
          </w:tcPr>
          <w:p w14:paraId="582A2F79" w14:textId="77777777" w:rsidR="00A6509D" w:rsidRDefault="00A6509D"/>
        </w:tc>
        <w:tc>
          <w:tcPr>
            <w:tcW w:w="7887" w:type="dxa"/>
          </w:tcPr>
          <w:p w14:paraId="2021E8D2" w14:textId="77777777" w:rsidR="00A6509D" w:rsidRDefault="00A6509D"/>
          <w:p w14:paraId="656C074D" w14:textId="7DA78EE5" w:rsidR="00A6509D" w:rsidRDefault="00A6509D"/>
        </w:tc>
      </w:tr>
      <w:tr w:rsidR="00A6509D" w14:paraId="0E937AEE" w14:textId="77777777" w:rsidTr="00A6509D">
        <w:tc>
          <w:tcPr>
            <w:tcW w:w="1129" w:type="dxa"/>
          </w:tcPr>
          <w:p w14:paraId="302F3638" w14:textId="77777777" w:rsidR="00A6509D" w:rsidRDefault="00A6509D"/>
        </w:tc>
        <w:tc>
          <w:tcPr>
            <w:tcW w:w="7887" w:type="dxa"/>
          </w:tcPr>
          <w:p w14:paraId="6698542E" w14:textId="77777777" w:rsidR="00A6509D" w:rsidRDefault="00A6509D"/>
          <w:p w14:paraId="1E3FBF1D" w14:textId="4FED8872" w:rsidR="00A6509D" w:rsidRDefault="00A6509D"/>
        </w:tc>
      </w:tr>
      <w:tr w:rsidR="00A6509D" w14:paraId="6F45C104" w14:textId="77777777" w:rsidTr="00A6509D">
        <w:tc>
          <w:tcPr>
            <w:tcW w:w="1129" w:type="dxa"/>
          </w:tcPr>
          <w:p w14:paraId="4AABDF8E" w14:textId="77777777" w:rsidR="00A6509D" w:rsidRDefault="00A6509D"/>
        </w:tc>
        <w:tc>
          <w:tcPr>
            <w:tcW w:w="7887" w:type="dxa"/>
          </w:tcPr>
          <w:p w14:paraId="3D5659D9" w14:textId="77777777" w:rsidR="00A6509D" w:rsidRDefault="00A6509D"/>
          <w:p w14:paraId="3EAC33A3" w14:textId="211F002C" w:rsidR="00A6509D" w:rsidRDefault="00A6509D"/>
        </w:tc>
      </w:tr>
      <w:tr w:rsidR="00A6509D" w14:paraId="1290A749" w14:textId="77777777" w:rsidTr="00A6509D">
        <w:tc>
          <w:tcPr>
            <w:tcW w:w="1129" w:type="dxa"/>
          </w:tcPr>
          <w:p w14:paraId="274F0BD6" w14:textId="77777777" w:rsidR="00A6509D" w:rsidRDefault="00A6509D"/>
        </w:tc>
        <w:tc>
          <w:tcPr>
            <w:tcW w:w="7887" w:type="dxa"/>
          </w:tcPr>
          <w:p w14:paraId="70558435" w14:textId="77777777" w:rsidR="00A6509D" w:rsidRDefault="00A6509D"/>
          <w:p w14:paraId="1E85EAE2" w14:textId="7D3EE148" w:rsidR="00A6509D" w:rsidRDefault="00A6509D"/>
        </w:tc>
      </w:tr>
      <w:tr w:rsidR="00A6509D" w14:paraId="0A508640" w14:textId="77777777" w:rsidTr="00A6509D">
        <w:tc>
          <w:tcPr>
            <w:tcW w:w="1129" w:type="dxa"/>
          </w:tcPr>
          <w:p w14:paraId="4B30AE98" w14:textId="77777777" w:rsidR="00A6509D" w:rsidRDefault="00A6509D"/>
        </w:tc>
        <w:tc>
          <w:tcPr>
            <w:tcW w:w="7887" w:type="dxa"/>
          </w:tcPr>
          <w:p w14:paraId="700F7952" w14:textId="77777777" w:rsidR="00A6509D" w:rsidRDefault="00A6509D"/>
          <w:p w14:paraId="25A6C7ED" w14:textId="526E646D" w:rsidR="00A6509D" w:rsidRDefault="00A6509D"/>
        </w:tc>
      </w:tr>
      <w:tr w:rsidR="00A6509D" w14:paraId="78459982" w14:textId="77777777" w:rsidTr="00A6509D">
        <w:tc>
          <w:tcPr>
            <w:tcW w:w="1129" w:type="dxa"/>
          </w:tcPr>
          <w:p w14:paraId="1486FA69" w14:textId="77777777" w:rsidR="00A6509D" w:rsidRDefault="00A6509D"/>
        </w:tc>
        <w:tc>
          <w:tcPr>
            <w:tcW w:w="7887" w:type="dxa"/>
          </w:tcPr>
          <w:p w14:paraId="5F7A98A5" w14:textId="77777777" w:rsidR="00A6509D" w:rsidRDefault="00A6509D"/>
          <w:p w14:paraId="194146CB" w14:textId="1CAE22D2" w:rsidR="00A6509D" w:rsidRDefault="00A6509D"/>
        </w:tc>
      </w:tr>
      <w:tr w:rsidR="00A6509D" w14:paraId="31A002AE" w14:textId="77777777" w:rsidTr="00A6509D">
        <w:tc>
          <w:tcPr>
            <w:tcW w:w="1129" w:type="dxa"/>
          </w:tcPr>
          <w:p w14:paraId="52A2503E" w14:textId="77777777" w:rsidR="00A6509D" w:rsidRDefault="00A6509D"/>
          <w:p w14:paraId="1E30E1A5" w14:textId="62939404" w:rsidR="00A6509D" w:rsidRDefault="00A6509D"/>
        </w:tc>
        <w:tc>
          <w:tcPr>
            <w:tcW w:w="7887" w:type="dxa"/>
          </w:tcPr>
          <w:p w14:paraId="544D3967" w14:textId="77777777" w:rsidR="00A6509D" w:rsidRDefault="00A6509D"/>
        </w:tc>
      </w:tr>
    </w:tbl>
    <w:p w14:paraId="0EAFB8D7" w14:textId="77777777" w:rsidR="00A6509D" w:rsidRDefault="00A6509D"/>
    <w:sectPr w:rsidR="00A650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24654" w14:textId="77777777" w:rsidR="00FF33F1" w:rsidRDefault="00FF33F1" w:rsidP="00A6509D">
      <w:pPr>
        <w:spacing w:after="0" w:line="240" w:lineRule="auto"/>
      </w:pPr>
      <w:r>
        <w:separator/>
      </w:r>
    </w:p>
  </w:endnote>
  <w:endnote w:type="continuationSeparator" w:id="0">
    <w:p w14:paraId="5477FBB8" w14:textId="77777777" w:rsidR="00FF33F1" w:rsidRDefault="00FF33F1" w:rsidP="00A65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00FFF" w14:textId="77777777" w:rsidR="00FF33F1" w:rsidRDefault="00FF33F1" w:rsidP="00A6509D">
      <w:pPr>
        <w:spacing w:after="0" w:line="240" w:lineRule="auto"/>
      </w:pPr>
      <w:r>
        <w:separator/>
      </w:r>
    </w:p>
  </w:footnote>
  <w:footnote w:type="continuationSeparator" w:id="0">
    <w:p w14:paraId="6A4200D3" w14:textId="77777777" w:rsidR="00FF33F1" w:rsidRDefault="00FF33F1" w:rsidP="00A650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09D"/>
    <w:rsid w:val="0017085A"/>
    <w:rsid w:val="002858E2"/>
    <w:rsid w:val="004C7F4B"/>
    <w:rsid w:val="00667BD8"/>
    <w:rsid w:val="006A7BB6"/>
    <w:rsid w:val="00A6509D"/>
    <w:rsid w:val="00DF703D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4D256"/>
  <w15:chartTrackingRefBased/>
  <w15:docId w15:val="{05E12D4F-461B-4F5D-822D-548785CC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09D"/>
  </w:style>
  <w:style w:type="paragraph" w:styleId="Footer">
    <w:name w:val="footer"/>
    <w:basedOn w:val="Normal"/>
    <w:link w:val="FooterChar"/>
    <w:uiPriority w:val="99"/>
    <w:unhideWhenUsed/>
    <w:rsid w:val="00A65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winton</dc:creator>
  <cp:keywords/>
  <dc:description/>
  <cp:lastModifiedBy>cheryl winton</cp:lastModifiedBy>
  <cp:revision>1</cp:revision>
  <dcterms:created xsi:type="dcterms:W3CDTF">2022-09-30T18:54:00Z</dcterms:created>
  <dcterms:modified xsi:type="dcterms:W3CDTF">2022-09-30T19:03:00Z</dcterms:modified>
</cp:coreProperties>
</file>